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DFE08" w14:textId="73A4C067" w:rsidR="0095404D" w:rsidRDefault="0095404D" w:rsidP="00383B69">
      <w:pPr>
        <w:rPr>
          <w14:shadow w14:blurRad="0" w14:dist="50800" w14:dir="5400000" w14:sx="0" w14:sy="0" w14:kx="0" w14:ky="0" w14:algn="ctr">
            <w14:srgbClr w14:val="000000">
              <w14:alpha w14:val="56870"/>
            </w14:srgbClr>
          </w14:shadow>
        </w:rPr>
      </w:pPr>
      <w:r>
        <w:rPr>
          <w14:shadow w14:blurRad="0" w14:dist="50800" w14:dir="5400000" w14:sx="0" w14:sy="0" w14:kx="0" w14:ky="0" w14:algn="ctr">
            <w14:srgbClr w14:val="000000">
              <w14:alpha w14:val="56870"/>
            </w14:srgbClr>
          </w14:shadow>
        </w:rPr>
        <w:br w:type="textWrapping" w:clear="all"/>
      </w:r>
      <w:r w:rsidR="00EF787E">
        <w:rPr>
          <w14:shadow w14:blurRad="0" w14:dist="50800" w14:dir="5400000" w14:sx="0" w14:sy="0" w14:kx="0" w14:ky="0" w14:algn="ctr">
            <w14:srgbClr w14:val="000000">
              <w14:alpha w14:val="56870"/>
            </w14:srgbClr>
          </w14:shadow>
        </w:rPr>
        <w:t xml:space="preserve"> </w:t>
      </w:r>
      <w:r w:rsidR="00F07F99">
        <w:rPr>
          <w:noProof/>
          <w:lang w:eastAsia="it-IT"/>
          <w14:shadow w14:blurRad="0" w14:dist="50800" w14:dir="5400000" w14:sx="0" w14:sy="0" w14:kx="0" w14:ky="0" w14:algn="ctr">
            <w14:srgbClr w14:val="000000">
              <w14:alpha w14:val="56870"/>
            </w14:srgbClr>
          </w14:shadow>
        </w:rPr>
        <w:t xml:space="preserve">                    </w:t>
      </w:r>
      <w:r w:rsidR="00EF787E" w:rsidRPr="0064652A">
        <w:rPr>
          <w:noProof/>
          <w:lang w:eastAsia="it-IT"/>
          <w14:shadow w14:blurRad="0" w14:dist="50800" w14:dir="5400000" w14:sx="0" w14:sy="0" w14:kx="0" w14:ky="0" w14:algn="ctr">
            <w14:srgbClr w14:val="000000">
              <w14:alpha w14:val="56870"/>
            </w14:srgbClr>
          </w14:shadow>
        </w:rPr>
        <w:drawing>
          <wp:inline distT="0" distB="0" distL="0" distR="0" wp14:anchorId="7769979C" wp14:editId="6A6739E8">
            <wp:extent cx="1019175" cy="1048293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930" cy="1057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53AD">
        <w:rPr>
          <w:noProof/>
          <w:lang w:eastAsia="it-IT"/>
        </w:rPr>
        <w:t xml:space="preserve">                                                                                       </w:t>
      </w:r>
      <w:r w:rsidR="00BE456C">
        <w:rPr>
          <w:noProof/>
          <w:lang w:eastAsia="it-IT"/>
        </w:rPr>
        <w:drawing>
          <wp:inline distT="0" distB="0" distL="0" distR="0" wp14:anchorId="127617A5" wp14:editId="5775E1E4">
            <wp:extent cx="1809750" cy="1809750"/>
            <wp:effectExtent l="0" t="0" r="0" b="0"/>
            <wp:docPr id="2" name="Immagine 2" descr="logo Comune di Ben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omune di Benn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2A93C" w14:textId="34A605A6" w:rsidR="00AD66AC" w:rsidRDefault="00763C09" w:rsidP="00EF787E">
      <w:pPr>
        <w:rPr>
          <w14:shadow w14:blurRad="0" w14:dist="50800" w14:dir="5400000" w14:sx="0" w14:sy="0" w14:kx="0" w14:ky="0" w14:algn="ctr">
            <w14:srgbClr w14:val="000000">
              <w14:alpha w14:val="56870"/>
            </w14:srgbClr>
          </w14:shadow>
        </w:rPr>
      </w:pPr>
      <w:r>
        <w:rPr>
          <w14:shadow w14:blurRad="0" w14:dist="50800" w14:dir="5400000" w14:sx="0" w14:sy="0" w14:kx="0" w14:ky="0" w14:algn="ctr">
            <w14:srgbClr w14:val="000000">
              <w14:alpha w14:val="56870"/>
            </w14:srgbClr>
          </w14:shadow>
        </w:rPr>
        <w:t xml:space="preserve">     </w:t>
      </w:r>
    </w:p>
    <w:p w14:paraId="02CEBB2B" w14:textId="60337DF4" w:rsidR="00AD66AC" w:rsidRDefault="00AF695C" w:rsidP="00EF787E">
      <w:pPr>
        <w:rPr>
          <w14:shadow w14:blurRad="0" w14:dist="50800" w14:dir="5400000" w14:sx="0" w14:sy="0" w14:kx="0" w14:ky="0" w14:algn="ctr">
            <w14:srgbClr w14:val="000000">
              <w14:alpha w14:val="56870"/>
            </w14:srgbClr>
          </w14:shadow>
        </w:rPr>
      </w:pPr>
      <w:r w:rsidRPr="00AD66AC">
        <w:rPr>
          <w:noProof/>
          <w:lang w:eastAsia="it-IT"/>
          <w14:shadow w14:blurRad="0" w14:dist="50800" w14:dir="5400000" w14:sx="0" w14:sy="0" w14:kx="0" w14:ky="0" w14:algn="ctr">
            <w14:srgbClr w14:val="000000">
              <w14:alpha w14:val="56870"/>
            </w14:srgbClr>
          </w14:shadow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A82D7D" wp14:editId="06103D35">
                <wp:simplePos x="0" y="0"/>
                <wp:positionH relativeFrom="column">
                  <wp:posOffset>448310</wp:posOffset>
                </wp:positionH>
                <wp:positionV relativeFrom="paragraph">
                  <wp:posOffset>5080</wp:posOffset>
                </wp:positionV>
                <wp:extent cx="2343150" cy="1403985"/>
                <wp:effectExtent l="0" t="0" r="19050" b="27305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E44FC" w14:textId="77777777" w:rsidR="00AD66AC" w:rsidRDefault="00AD66AC" w:rsidP="00AD66AC">
                            <w:pPr>
                              <w:rPr>
                                <w14:shadow w14:blurRad="0" w14:dist="50800" w14:dir="540000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14:shadow w14:blurRad="0" w14:dist="50800" w14:dir="540000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</w:rPr>
                              <w:t xml:space="preserve">  Via Monte Bianco n. 11                                                                      </w:t>
                            </w:r>
                          </w:p>
                          <w:p w14:paraId="73B4A7B8" w14:textId="5233B9DC" w:rsidR="00AD66AC" w:rsidRDefault="00AD66AC" w:rsidP="00AD66AC">
                            <w:pPr>
                              <w:rPr>
                                <w14:shadow w14:blurRad="0" w14:dist="50800" w14:dir="540000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14:shadow w14:blurRad="0" w14:dist="50800" w14:dir="540000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</w:rPr>
                              <w:t xml:space="preserve"> Cigliano - C.F. </w:t>
                            </w:r>
                            <w:r w:rsidRPr="00DB052C">
                              <w:rPr>
                                <w14:shadow w14:blurRad="0" w14:dist="50800" w14:dir="540000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</w:rPr>
                              <w:t>94041100028</w:t>
                            </w:r>
                            <w:r>
                              <w:rPr>
                                <w14:shadow w14:blurRad="0" w14:dist="50800" w14:dir="540000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</w:rPr>
                              <w:t xml:space="preserve">  </w:t>
                            </w:r>
                          </w:p>
                          <w:p w14:paraId="0930BE90" w14:textId="6DDA9B96" w:rsidR="00AD66AC" w:rsidRDefault="00AD66AC" w:rsidP="00AD66A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5A82D7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5.3pt;margin-top:.4pt;width:184.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">
                <v:textbox style="mso-fit-shape-to-text:t">
                  <w:txbxContent>
                    <w:p w14:paraId="197E44FC" w14:textId="77777777" w:rsidR="00AD66AC" w:rsidRDefault="00AD66AC" w:rsidP="00AD66AC">
                      <w:pPr>
                        <w:rPr>
                          <w14:shadow w14:blurRad="0" w14:dist="50800" w14:dir="540000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</w:rPr>
                      </w:pPr>
                      <w:r>
                        <w:rPr>
                          <w14:shadow w14:blurRad="0" w14:dist="50800" w14:dir="540000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</w:rPr>
                        <w:t xml:space="preserve">  Via Monte Bianco n. 11                                                                      </w:t>
                      </w:r>
                    </w:p>
                    <w:p w14:paraId="73B4A7B8" w14:textId="5233B9DC" w:rsidR="00AD66AC" w:rsidRDefault="00AD66AC" w:rsidP="00AD66AC">
                      <w:pPr>
                        <w:rPr>
                          <w14:shadow w14:blurRad="0" w14:dist="50800" w14:dir="540000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</w:rPr>
                      </w:pPr>
                      <w:r>
                        <w:rPr>
                          <w14:shadow w14:blurRad="0" w14:dist="50800" w14:dir="540000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</w:rPr>
                        <w:t xml:space="preserve"> Cigliano - C.F. </w:t>
                      </w:r>
                      <w:r w:rsidRPr="00DB052C">
                        <w:rPr>
                          <w14:shadow w14:blurRad="0" w14:dist="50800" w14:dir="540000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</w:rPr>
                        <w:t>94041100028</w:t>
                      </w:r>
                      <w:r>
                        <w:rPr>
                          <w14:shadow w14:blurRad="0" w14:dist="50800" w14:dir="540000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</w:rPr>
                        <w:t xml:space="preserve">  </w:t>
                      </w:r>
                    </w:p>
                    <w:p w14:paraId="0930BE90" w14:textId="6DDA9B96" w:rsidR="00AD66AC" w:rsidRDefault="00AD66AC" w:rsidP="00AD66AC"/>
                  </w:txbxContent>
                </v:textbox>
              </v:shape>
            </w:pict>
          </mc:Fallback>
        </mc:AlternateContent>
      </w:r>
    </w:p>
    <w:p w14:paraId="717980BE" w14:textId="255483E9" w:rsidR="00AD66AC" w:rsidRDefault="00AD66AC" w:rsidP="001253BF">
      <w:pPr>
        <w:spacing w:line="360" w:lineRule="auto"/>
        <w:jc w:val="both"/>
        <w:rPr>
          <w:sz w:val="20"/>
          <w:szCs w:val="20"/>
        </w:rPr>
      </w:pPr>
    </w:p>
    <w:p w14:paraId="6B8968AE" w14:textId="77777777" w:rsidR="00AD66AC" w:rsidRDefault="00AD66AC" w:rsidP="001253BF">
      <w:pPr>
        <w:spacing w:line="360" w:lineRule="auto"/>
        <w:jc w:val="both"/>
        <w:rPr>
          <w:sz w:val="20"/>
          <w:szCs w:val="20"/>
        </w:rPr>
      </w:pPr>
    </w:p>
    <w:p w14:paraId="7200288A" w14:textId="77777777" w:rsidR="00587E39" w:rsidRDefault="00587E39" w:rsidP="00587E39">
      <w:pPr>
        <w:spacing w:line="480" w:lineRule="auto"/>
        <w:jc w:val="both"/>
        <w:rPr>
          <w:sz w:val="20"/>
          <w:szCs w:val="20"/>
        </w:rPr>
      </w:pPr>
    </w:p>
    <w:p w14:paraId="779B89CF" w14:textId="331DB9CF" w:rsidR="00587E39" w:rsidRPr="00E57043" w:rsidRDefault="00300CA1" w:rsidP="00587E39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</w:t>
      </w:r>
      <w:r w:rsidR="00A92D93" w:rsidRPr="00E57043">
        <w:rPr>
          <w:sz w:val="20"/>
          <w:szCs w:val="20"/>
        </w:rPr>
        <w:t>/La sottoscritto/a________________________________________________________________</w:t>
      </w:r>
      <w:r w:rsidR="00124FE3" w:rsidRPr="00E57043">
        <w:rPr>
          <w:sz w:val="20"/>
          <w:szCs w:val="20"/>
        </w:rPr>
        <w:t>________</w:t>
      </w:r>
    </w:p>
    <w:p w14:paraId="76F843F5" w14:textId="0D709478" w:rsidR="00A92D93" w:rsidRPr="00E57043" w:rsidRDefault="00A92D93" w:rsidP="00587E39">
      <w:pPr>
        <w:spacing w:line="480" w:lineRule="auto"/>
        <w:jc w:val="both"/>
        <w:rPr>
          <w:sz w:val="20"/>
          <w:szCs w:val="20"/>
        </w:rPr>
      </w:pPr>
      <w:r w:rsidRPr="00E57043">
        <w:rPr>
          <w:sz w:val="20"/>
          <w:szCs w:val="20"/>
        </w:rPr>
        <w:t>indirizzo______________________________________     n° cellulare____________________</w:t>
      </w:r>
      <w:r w:rsidR="00124FE3" w:rsidRPr="00E57043">
        <w:rPr>
          <w:sz w:val="20"/>
          <w:szCs w:val="20"/>
        </w:rPr>
        <w:t>___________</w:t>
      </w:r>
      <w:r w:rsidRPr="00E57043">
        <w:rPr>
          <w:sz w:val="20"/>
          <w:szCs w:val="20"/>
        </w:rPr>
        <w:t xml:space="preserve">  </w:t>
      </w:r>
    </w:p>
    <w:p w14:paraId="3F90B55D" w14:textId="1BA69B3C" w:rsidR="00212FF5" w:rsidRDefault="00C13572" w:rsidP="00C13572">
      <w:pPr>
        <w:spacing w:line="480" w:lineRule="auto"/>
      </w:pPr>
      <w:r>
        <w:t xml:space="preserve">                                                   </w:t>
      </w:r>
      <w:r w:rsidR="00A92D93" w:rsidRPr="00E57043">
        <w:t>chiede di</w:t>
      </w:r>
      <w:r w:rsidR="00B01A4F">
        <w:t xml:space="preserve"> iscrivere al Centro Estivo</w:t>
      </w:r>
      <w:r w:rsidR="00212FF5">
        <w:t xml:space="preserve"> </w:t>
      </w:r>
      <w:r w:rsidR="00B01A4F">
        <w:t xml:space="preserve"> 2025</w:t>
      </w:r>
      <w:r w:rsidR="00212FF5">
        <w:t xml:space="preserve"> di Benna </w:t>
      </w:r>
    </w:p>
    <w:p w14:paraId="108E78EA" w14:textId="229B6C26" w:rsidR="00A92D93" w:rsidRPr="00E57043" w:rsidRDefault="00A92D93" w:rsidP="00587E39">
      <w:pPr>
        <w:spacing w:line="480" w:lineRule="auto"/>
        <w:jc w:val="center"/>
      </w:pPr>
      <w:r w:rsidRPr="00E57043">
        <w:t xml:space="preserve"> il/la  </w:t>
      </w:r>
      <w:r w:rsidRPr="00E57043">
        <w:rPr>
          <w:b/>
        </w:rPr>
        <w:t>figlio/a</w:t>
      </w:r>
    </w:p>
    <w:p w14:paraId="6D990304" w14:textId="057DFE38" w:rsidR="00A92D93" w:rsidRPr="00E57043" w:rsidRDefault="00A92D93" w:rsidP="00587E39">
      <w:pPr>
        <w:spacing w:line="480" w:lineRule="auto"/>
        <w:jc w:val="both"/>
        <w:rPr>
          <w:sz w:val="20"/>
          <w:szCs w:val="20"/>
        </w:rPr>
      </w:pPr>
      <w:r w:rsidRPr="00E57043">
        <w:rPr>
          <w:sz w:val="20"/>
          <w:szCs w:val="20"/>
        </w:rPr>
        <w:t>Cognome e nome ________________________________________________________________</w:t>
      </w:r>
      <w:r w:rsidR="00124FE3" w:rsidRPr="00E57043">
        <w:rPr>
          <w:sz w:val="20"/>
          <w:szCs w:val="20"/>
        </w:rPr>
        <w:t>_________</w:t>
      </w:r>
    </w:p>
    <w:p w14:paraId="2C1FA300" w14:textId="28936E82" w:rsidR="00A904CF" w:rsidRPr="00E57043" w:rsidRDefault="00A92D93" w:rsidP="00587E39">
      <w:pPr>
        <w:spacing w:line="480" w:lineRule="auto"/>
        <w:jc w:val="both"/>
        <w:rPr>
          <w:sz w:val="20"/>
          <w:szCs w:val="20"/>
        </w:rPr>
      </w:pPr>
      <w:r w:rsidRPr="00E57043">
        <w:rPr>
          <w:sz w:val="20"/>
          <w:szCs w:val="20"/>
        </w:rPr>
        <w:t>data di nascita_____________________  codice fiscale__________________________________</w:t>
      </w:r>
      <w:r w:rsidR="00124FE3" w:rsidRPr="00E57043">
        <w:rPr>
          <w:sz w:val="20"/>
          <w:szCs w:val="20"/>
        </w:rPr>
        <w:t>_________</w:t>
      </w:r>
    </w:p>
    <w:p w14:paraId="5179CFB7" w14:textId="1CA01300" w:rsidR="007E336E" w:rsidRDefault="007E336E" w:rsidP="00433926">
      <w:pPr>
        <w:spacing w:line="480" w:lineRule="auto"/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BF0CD0F" wp14:editId="63150EC3">
                <wp:simplePos x="0" y="0"/>
                <wp:positionH relativeFrom="column">
                  <wp:posOffset>238125</wp:posOffset>
                </wp:positionH>
                <wp:positionV relativeFrom="paragraph">
                  <wp:posOffset>667385</wp:posOffset>
                </wp:positionV>
                <wp:extent cx="161925" cy="180975"/>
                <wp:effectExtent l="0" t="0" r="28575" b="28575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E80DC85" id="Rettangolo 17" o:spid="_x0000_s1026" style="position:absolute;margin-left:18.75pt;margin-top:52.55pt;width:12.75pt;height:14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" fillcolor="window" strokecolor="windowText" strokeweight="1pt"/>
            </w:pict>
          </mc:Fallback>
        </mc:AlternateContent>
      </w:r>
      <w:r w:rsidR="00A904CF" w:rsidRPr="00E57043">
        <w:rPr>
          <w:sz w:val="20"/>
          <w:szCs w:val="20"/>
        </w:rPr>
        <w:t>residente   a __________________________________ Via _______________________________</w:t>
      </w:r>
      <w:r w:rsidR="00124FE3" w:rsidRPr="00E57043">
        <w:rPr>
          <w:sz w:val="20"/>
          <w:szCs w:val="20"/>
        </w:rPr>
        <w:t>_________</w:t>
      </w:r>
      <w:r w:rsidR="00AD66AC" w:rsidRPr="00E57043">
        <w:rPr>
          <w:sz w:val="20"/>
          <w:szCs w:val="20"/>
        </w:rPr>
        <w:br/>
      </w:r>
    </w:p>
    <w:p w14:paraId="4922804A" w14:textId="77777777" w:rsidR="007E336E" w:rsidRDefault="007E336E" w:rsidP="007E336E">
      <w:pPr>
        <w:pStyle w:val="Paragrafoelenco"/>
        <w:spacing w:line="480" w:lineRule="auto"/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840CC37" wp14:editId="68E74F9E">
                <wp:simplePos x="0" y="0"/>
                <wp:positionH relativeFrom="column">
                  <wp:posOffset>247650</wp:posOffset>
                </wp:positionH>
                <wp:positionV relativeFrom="paragraph">
                  <wp:posOffset>372110</wp:posOffset>
                </wp:positionV>
                <wp:extent cx="161925" cy="180975"/>
                <wp:effectExtent l="0" t="0" r="28575" b="28575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CCB3965" id="Rettangolo 18" o:spid="_x0000_s1026" style="position:absolute;margin-left:19.5pt;margin-top:29.3pt;width:12.75pt;height:14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" fillcolor="window" strokecolor="windowText" strokeweight="1pt"/>
            </w:pict>
          </mc:Fallback>
        </mc:AlternateContent>
      </w:r>
      <w:r>
        <w:t xml:space="preserve"> Infanzia</w:t>
      </w:r>
    </w:p>
    <w:p w14:paraId="4BA0646F" w14:textId="77777777" w:rsidR="007E336E" w:rsidRDefault="007E336E" w:rsidP="007E336E">
      <w:pPr>
        <w:pStyle w:val="Paragrafoelenco"/>
        <w:spacing w:line="480" w:lineRule="auto"/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E64122" wp14:editId="785D7BEE">
                <wp:simplePos x="0" y="0"/>
                <wp:positionH relativeFrom="column">
                  <wp:posOffset>247650</wp:posOffset>
                </wp:positionH>
                <wp:positionV relativeFrom="paragraph">
                  <wp:posOffset>372110</wp:posOffset>
                </wp:positionV>
                <wp:extent cx="161925" cy="180975"/>
                <wp:effectExtent l="0" t="0" r="28575" b="28575"/>
                <wp:wrapNone/>
                <wp:docPr id="1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E407C5D" id="Rettangolo 19" o:spid="_x0000_s1026" style="position:absolute;margin-left:19.5pt;margin-top:29.3pt;width:12.75pt;height:14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" fillcolor="window" strokecolor="windowText" strokeweight="1pt"/>
            </w:pict>
          </mc:Fallback>
        </mc:AlternateContent>
      </w:r>
      <w:r>
        <w:t xml:space="preserve"> Primaria </w:t>
      </w:r>
    </w:p>
    <w:p w14:paraId="6339D016" w14:textId="77777777" w:rsidR="007E336E" w:rsidRDefault="007E336E" w:rsidP="007E336E">
      <w:pPr>
        <w:spacing w:line="480" w:lineRule="auto"/>
      </w:pPr>
      <w:r>
        <w:t xml:space="preserve">              Secondaria di Primo grado</w:t>
      </w:r>
    </w:p>
    <w:p w14:paraId="315E3A70" w14:textId="6DA001C4" w:rsidR="00A92D93" w:rsidRPr="00E57043" w:rsidRDefault="00C13572" w:rsidP="00C13572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</w:t>
      </w:r>
      <w:r w:rsidR="00A92D93" w:rsidRPr="00E57043">
        <w:rPr>
          <w:sz w:val="20"/>
          <w:szCs w:val="20"/>
        </w:rPr>
        <w:t>alla/e settimana/e sotto indicata/e:</w:t>
      </w:r>
    </w:p>
    <w:p w14:paraId="06F4A35F" w14:textId="46BDD8B2" w:rsidR="00A92D93" w:rsidRPr="00E57043" w:rsidRDefault="00A92D93" w:rsidP="00587E39">
      <w:pPr>
        <w:spacing w:line="480" w:lineRule="auto"/>
        <w:jc w:val="both"/>
        <w:rPr>
          <w:sz w:val="20"/>
          <w:szCs w:val="20"/>
        </w:rPr>
      </w:pPr>
    </w:p>
    <w:p w14:paraId="722C2E54" w14:textId="4659FA38" w:rsidR="00A92D93" w:rsidRPr="00E57043" w:rsidRDefault="00587E39" w:rsidP="00587E39">
      <w:pPr>
        <w:spacing w:line="480" w:lineRule="auto"/>
      </w:pPr>
      <w:r w:rsidRPr="00E57043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35938E" wp14:editId="7E6501CF">
                <wp:simplePos x="0" y="0"/>
                <wp:positionH relativeFrom="column">
                  <wp:posOffset>3042285</wp:posOffset>
                </wp:positionH>
                <wp:positionV relativeFrom="paragraph">
                  <wp:posOffset>20320</wp:posOffset>
                </wp:positionV>
                <wp:extent cx="161925" cy="180975"/>
                <wp:effectExtent l="0" t="0" r="28575" b="2857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84FB808" id="Rettangolo 10" o:spid="_x0000_s1026" style="position:absolute;margin-left:239.55pt;margin-top:1.6pt;width:12.75pt;height:14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" fillcolor="white [3201]" strokecolor="black [3213]" strokeweight="1pt"/>
            </w:pict>
          </mc:Fallback>
        </mc:AlternateContent>
      </w:r>
      <w:r w:rsidRPr="00E57043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B5520B" wp14:editId="3F5AD21C">
                <wp:simplePos x="0" y="0"/>
                <wp:positionH relativeFrom="column">
                  <wp:posOffset>3810</wp:posOffset>
                </wp:positionH>
                <wp:positionV relativeFrom="paragraph">
                  <wp:posOffset>10795</wp:posOffset>
                </wp:positionV>
                <wp:extent cx="161925" cy="180975"/>
                <wp:effectExtent l="0" t="0" r="28575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3B9F06F" id="Rettangolo 8" o:spid="_x0000_s1026" style="position:absolute;margin-left:.3pt;margin-top:.85pt;width:12.75pt;height:14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" fillcolor="white [3201]" strokecolor="black [3213]" strokeweight="1pt"/>
            </w:pict>
          </mc:Fallback>
        </mc:AlternateContent>
      </w:r>
      <w:r w:rsidR="00AD66AC" w:rsidRPr="00E57043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33D0DC" wp14:editId="17E39410">
                <wp:simplePos x="0" y="0"/>
                <wp:positionH relativeFrom="column">
                  <wp:posOffset>1499235</wp:posOffset>
                </wp:positionH>
                <wp:positionV relativeFrom="paragraph">
                  <wp:posOffset>4445</wp:posOffset>
                </wp:positionV>
                <wp:extent cx="161925" cy="180975"/>
                <wp:effectExtent l="0" t="0" r="28575" b="2857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240DF33" id="Rettangolo 9" o:spid="_x0000_s1026" style="position:absolute;margin-left:118.05pt;margin-top:.35pt;width:12.75pt;height:14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" fillcolor="white [3201]" strokecolor="black [3213]" strokeweight="1pt"/>
            </w:pict>
          </mc:Fallback>
        </mc:AlternateContent>
      </w:r>
      <w:r w:rsidR="00CA3F8B" w:rsidRPr="00E57043">
        <w:rPr>
          <w:sz w:val="20"/>
          <w:szCs w:val="20"/>
        </w:rPr>
        <w:t xml:space="preserve">  </w:t>
      </w:r>
      <w:r w:rsidR="00AD66AC" w:rsidRPr="00E57043">
        <w:rPr>
          <w:sz w:val="20"/>
          <w:szCs w:val="20"/>
        </w:rPr>
        <w:t xml:space="preserve">      </w:t>
      </w:r>
      <w:r w:rsidR="00B01A4F">
        <w:t>9</w:t>
      </w:r>
      <w:r w:rsidR="00241395">
        <w:t>/13</w:t>
      </w:r>
      <w:r w:rsidR="00A92D93" w:rsidRPr="00E57043">
        <w:t xml:space="preserve"> giugno </w:t>
      </w:r>
      <w:r w:rsidR="002053A6" w:rsidRPr="00E57043">
        <w:t xml:space="preserve">    </w:t>
      </w:r>
      <w:r w:rsidR="00AD66AC" w:rsidRPr="00E57043">
        <w:t xml:space="preserve">                </w:t>
      </w:r>
      <w:r w:rsidR="00241395">
        <w:t>16/20</w:t>
      </w:r>
      <w:r w:rsidR="00A92D93" w:rsidRPr="00E57043">
        <w:t xml:space="preserve"> giugno </w:t>
      </w:r>
      <w:r w:rsidR="00A92D93" w:rsidRPr="00E57043">
        <w:tab/>
      </w:r>
      <w:r w:rsidR="00AD66AC" w:rsidRPr="00E57043">
        <w:t xml:space="preserve">               </w:t>
      </w:r>
      <w:r w:rsidR="007B7170">
        <w:t xml:space="preserve">  </w:t>
      </w:r>
      <w:r w:rsidR="00241395">
        <w:t>23 /27 giugno</w:t>
      </w:r>
      <w:r w:rsidR="008C5638" w:rsidRPr="00E57043">
        <w:t xml:space="preserve"> </w:t>
      </w:r>
      <w:r w:rsidR="00A21657">
        <w:t xml:space="preserve">   </w:t>
      </w:r>
      <w:r w:rsidR="00B122BC">
        <w:t xml:space="preserve">       </w:t>
      </w:r>
      <w:r w:rsidR="00A21657">
        <w:rPr>
          <w:noProof/>
          <w:lang w:eastAsia="it-IT"/>
        </w:rPr>
        <w:drawing>
          <wp:inline distT="0" distB="0" distL="0" distR="0" wp14:anchorId="0DD28251" wp14:editId="02C27407">
            <wp:extent cx="176530" cy="194945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86" cy="2029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122BC">
        <w:t xml:space="preserve"> </w:t>
      </w:r>
      <w:r w:rsidR="001251E2">
        <w:t>30/6 al 4</w:t>
      </w:r>
      <w:r w:rsidR="00A92D93" w:rsidRPr="00E57043">
        <w:t xml:space="preserve"> luglio </w:t>
      </w:r>
    </w:p>
    <w:p w14:paraId="3E14518E" w14:textId="0D56FA06" w:rsidR="00AD66AC" w:rsidRPr="00E57043" w:rsidRDefault="00836ADE" w:rsidP="00587E39">
      <w:pPr>
        <w:spacing w:line="480" w:lineRule="auto"/>
      </w:pPr>
      <w:r w:rsidRPr="00E57043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935EB0" wp14:editId="23A240A8">
                <wp:simplePos x="0" y="0"/>
                <wp:positionH relativeFrom="column">
                  <wp:posOffset>4676775</wp:posOffset>
                </wp:positionH>
                <wp:positionV relativeFrom="paragraph">
                  <wp:posOffset>361950</wp:posOffset>
                </wp:positionV>
                <wp:extent cx="161925" cy="180975"/>
                <wp:effectExtent l="0" t="0" r="28575" b="28575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154DB45" id="Rettangolo 11" o:spid="_x0000_s1026" style="position:absolute;margin-left:368.25pt;margin-top:28.5pt;width:12.75pt;height:14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" fillcolor="window" strokecolor="windowText" strokeweight="1pt"/>
            </w:pict>
          </mc:Fallback>
        </mc:AlternateContent>
      </w:r>
    </w:p>
    <w:p w14:paraId="04C251AA" w14:textId="5619C79F" w:rsidR="00635B1D" w:rsidRDefault="001251E2" w:rsidP="00635B1D">
      <w:r w:rsidRPr="00E57043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42D524" wp14:editId="65E0699D">
                <wp:simplePos x="0" y="0"/>
                <wp:positionH relativeFrom="column">
                  <wp:posOffset>3095625</wp:posOffset>
                </wp:positionH>
                <wp:positionV relativeFrom="paragraph">
                  <wp:posOffset>8890</wp:posOffset>
                </wp:positionV>
                <wp:extent cx="161925" cy="18097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5477F36" id="Rettangolo 7" o:spid="_x0000_s1026" style="position:absolute;margin-left:243.75pt;margin-top:.7pt;width:12.75pt;height:14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" fillcolor="window" strokecolor="windowText" strokeweight="1pt"/>
            </w:pict>
          </mc:Fallback>
        </mc:AlternateContent>
      </w:r>
      <w:r w:rsidR="00587E39" w:rsidRPr="00E57043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9C2098" wp14:editId="12214498">
                <wp:simplePos x="0" y="0"/>
                <wp:positionH relativeFrom="column">
                  <wp:posOffset>1661160</wp:posOffset>
                </wp:positionH>
                <wp:positionV relativeFrom="paragraph">
                  <wp:posOffset>8255</wp:posOffset>
                </wp:positionV>
                <wp:extent cx="161925" cy="180975"/>
                <wp:effectExtent l="0" t="0" r="28575" b="28575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2059AD3" id="Rettangolo 13" o:spid="_x0000_s1026" style="position:absolute;margin-left:130.8pt;margin-top:.65pt;width:12.75pt;height:14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" fillcolor="white [3201]" strokecolor="black [3213]" strokeweight="1pt"/>
            </w:pict>
          </mc:Fallback>
        </mc:AlternateContent>
      </w:r>
      <w:r w:rsidR="00587E39" w:rsidRPr="00E5704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55325A" wp14:editId="6CB73A61">
                <wp:simplePos x="0" y="0"/>
                <wp:positionH relativeFrom="column">
                  <wp:posOffset>3810</wp:posOffset>
                </wp:positionH>
                <wp:positionV relativeFrom="paragraph">
                  <wp:posOffset>635</wp:posOffset>
                </wp:positionV>
                <wp:extent cx="161925" cy="180975"/>
                <wp:effectExtent l="0" t="0" r="28575" b="28575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5E13AEF" id="Rettangolo 12" o:spid="_x0000_s1026" style="position:absolute;margin-left:.3pt;margin-top:.05pt;width:12.75pt;height:14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" fillcolor="white [3201]" strokecolor="black [3213]" strokeweight="1pt"/>
            </w:pict>
          </mc:Fallback>
        </mc:AlternateContent>
      </w:r>
      <w:r w:rsidR="00F6610B" w:rsidRPr="00E57043">
        <w:t xml:space="preserve"> </w:t>
      </w:r>
      <w:r w:rsidR="008C5638" w:rsidRPr="00E57043">
        <w:t xml:space="preserve"> </w:t>
      </w:r>
      <w:r w:rsidR="00AD66AC" w:rsidRPr="00E57043">
        <w:t xml:space="preserve">     </w:t>
      </w:r>
      <w:r>
        <w:t>7/11</w:t>
      </w:r>
      <w:r w:rsidR="00A92D93" w:rsidRPr="00E57043">
        <w:t xml:space="preserve">  luglio </w:t>
      </w:r>
      <w:r w:rsidR="00A92D93" w:rsidRPr="00E57043">
        <w:tab/>
      </w:r>
      <w:r w:rsidR="00124FE3" w:rsidRPr="00E57043">
        <w:tab/>
      </w:r>
      <w:r w:rsidR="00BF154B">
        <w:t xml:space="preserve">  </w:t>
      </w:r>
      <w:r>
        <w:t>14/18</w:t>
      </w:r>
      <w:r w:rsidR="00A92D93" w:rsidRPr="00E57043">
        <w:t xml:space="preserve"> luglio </w:t>
      </w:r>
      <w:r w:rsidR="00124FE3" w:rsidRPr="00E57043">
        <w:tab/>
      </w:r>
      <w:r w:rsidR="00635B1D">
        <w:t xml:space="preserve">      </w:t>
      </w:r>
      <w:r>
        <w:t xml:space="preserve"> </w:t>
      </w:r>
      <w:r w:rsidRPr="00E57043">
        <w:tab/>
        <w:t xml:space="preserve">       </w:t>
      </w:r>
      <w:r w:rsidR="00836ADE">
        <w:t>21/25</w:t>
      </w:r>
      <w:r w:rsidRPr="00E57043">
        <w:t xml:space="preserve">  luglio </w:t>
      </w:r>
      <w:r w:rsidRPr="00E57043">
        <w:tab/>
      </w:r>
      <w:r w:rsidRPr="00E57043">
        <w:tab/>
      </w:r>
      <w:r w:rsidR="00C13572">
        <w:t xml:space="preserve">28/7 al  1 </w:t>
      </w:r>
      <w:r w:rsidR="00836ADE">
        <w:t>agosto</w:t>
      </w:r>
    </w:p>
    <w:p w14:paraId="2DC3A94C" w14:textId="0AB265DA" w:rsidR="00635B1D" w:rsidRPr="00E57043" w:rsidRDefault="00635B1D" w:rsidP="00635B1D">
      <w:pPr>
        <w:spacing w:line="480" w:lineRule="auto"/>
      </w:pPr>
      <w:r w:rsidRPr="00E57043">
        <w:tab/>
      </w:r>
    </w:p>
    <w:p w14:paraId="1BDE40B9" w14:textId="77777777" w:rsidR="009B6A16" w:rsidRDefault="00E70662" w:rsidP="009B6A16">
      <w:pPr>
        <w:spacing w:line="480" w:lineRule="auto"/>
        <w:rPr>
          <w:b/>
          <w:color w:val="000000" w:themeColor="text1"/>
        </w:rPr>
      </w:pPr>
      <w:r w:rsidRPr="00424052">
        <w:rPr>
          <w:b/>
          <w:color w:val="000000" w:themeColor="text1"/>
        </w:rPr>
        <w:t>Si prega di segnalare qualsiasi intolleranza alimentare</w:t>
      </w:r>
      <w:r w:rsidR="00DC130B">
        <w:rPr>
          <w:b/>
          <w:color w:val="000000" w:themeColor="text1"/>
        </w:rPr>
        <w:t xml:space="preserve"> e/</w:t>
      </w:r>
      <w:r w:rsidRPr="00424052">
        <w:rPr>
          <w:b/>
          <w:color w:val="000000" w:themeColor="text1"/>
        </w:rPr>
        <w:t xml:space="preserve"> o ai farmaci</w:t>
      </w:r>
      <w:r w:rsidR="00424052">
        <w:rPr>
          <w:b/>
          <w:color w:val="000000" w:themeColor="text1"/>
        </w:rPr>
        <w:t xml:space="preserve"> e di allegare eventuali deleghe per il ritiro del ragazzo</w:t>
      </w:r>
      <w:r w:rsidR="00B4770A">
        <w:rPr>
          <w:b/>
          <w:color w:val="000000" w:themeColor="text1"/>
        </w:rPr>
        <w:t>/a</w:t>
      </w:r>
      <w:r w:rsidR="00424052">
        <w:rPr>
          <w:b/>
          <w:color w:val="000000" w:themeColor="text1"/>
        </w:rPr>
        <w:t xml:space="preserve"> al termine della giornata .</w:t>
      </w:r>
    </w:p>
    <w:p w14:paraId="24823BF7" w14:textId="2C9453B5" w:rsidR="003B2EC1" w:rsidRDefault="009B6A16" w:rsidP="003B2EC1">
      <w:pPr>
        <w:spacing w:line="480" w:lineRule="auto"/>
        <w:rPr>
          <w:b/>
          <w:color w:val="000000" w:themeColor="text1"/>
        </w:rPr>
      </w:pPr>
      <w:r>
        <w:lastRenderedPageBreak/>
        <w:t xml:space="preserve"> T</w:t>
      </w:r>
      <w:r w:rsidR="001253BF" w:rsidRPr="00E57043">
        <w:t>ariffa per la partecipazione al centro estivo</w:t>
      </w:r>
      <w:r w:rsidR="00B4770A">
        <w:t xml:space="preserve">: </w:t>
      </w:r>
      <w:r w:rsidR="00B4770A" w:rsidRPr="00C117BC">
        <w:rPr>
          <w:b/>
        </w:rPr>
        <w:t>residenti e frequentanti la scuola di Benna</w:t>
      </w:r>
      <w:r w:rsidR="001155E6">
        <w:rPr>
          <w:b/>
        </w:rPr>
        <w:t xml:space="preserve"> </w:t>
      </w:r>
      <w:r w:rsidR="00B4770A" w:rsidRPr="001155E6">
        <w:rPr>
          <w:b/>
        </w:rPr>
        <w:t xml:space="preserve">70 euro </w:t>
      </w:r>
      <w:r w:rsidR="00C117BC" w:rsidRPr="001155E6">
        <w:rPr>
          <w:b/>
        </w:rPr>
        <w:t>a</w:t>
      </w:r>
      <w:r w:rsidR="00C117BC">
        <w:t xml:space="preserve"> </w:t>
      </w:r>
      <w:r w:rsidR="00C117BC" w:rsidRPr="001155E6">
        <w:rPr>
          <w:b/>
        </w:rPr>
        <w:t>settimana</w:t>
      </w:r>
      <w:r w:rsidR="00C117BC">
        <w:t xml:space="preserve">  (comprensiva di pasto </w:t>
      </w:r>
      <w:r w:rsidR="001C756A">
        <w:t xml:space="preserve"> ed eventuale gita)</w:t>
      </w:r>
      <w:r w:rsidR="00D3192B">
        <w:t>.</w:t>
      </w:r>
      <w:r w:rsidR="004A126F">
        <w:t xml:space="preserve"> </w:t>
      </w:r>
      <w:r w:rsidR="004A126F" w:rsidRPr="009D15A0">
        <w:rPr>
          <w:b/>
        </w:rPr>
        <w:t xml:space="preserve">Previsto sconto di € </w:t>
      </w:r>
      <w:r w:rsidR="00066B40" w:rsidRPr="009D15A0">
        <w:rPr>
          <w:b/>
        </w:rPr>
        <w:t>10</w:t>
      </w:r>
      <w:r w:rsidR="00D3192B">
        <w:rPr>
          <w:b/>
        </w:rPr>
        <w:t xml:space="preserve"> </w:t>
      </w:r>
      <w:r w:rsidR="004A126F" w:rsidRPr="009D15A0">
        <w:rPr>
          <w:b/>
        </w:rPr>
        <w:t>dal secondo figlio se con frequenza contemporanea.</w:t>
      </w:r>
      <w:r w:rsidR="00C117BC" w:rsidRPr="009D15A0">
        <w:rPr>
          <w:b/>
        </w:rPr>
        <w:t xml:space="preserve"> N.B la quota associativa di 15 euro</w:t>
      </w:r>
      <w:r w:rsidR="009D15A0">
        <w:rPr>
          <w:b/>
        </w:rPr>
        <w:t xml:space="preserve"> </w:t>
      </w:r>
      <w:r w:rsidR="00C13572">
        <w:rPr>
          <w:b/>
        </w:rPr>
        <w:t>sarà a carico del C</w:t>
      </w:r>
      <w:r w:rsidR="00C117BC" w:rsidRPr="009D15A0">
        <w:rPr>
          <w:b/>
        </w:rPr>
        <w:t>omune</w:t>
      </w:r>
      <w:r w:rsidR="00C117BC">
        <w:t xml:space="preserve"> .</w:t>
      </w:r>
    </w:p>
    <w:p w14:paraId="6F257910" w14:textId="515C0578" w:rsidR="008A1F92" w:rsidRPr="003B2EC1" w:rsidRDefault="009B6A16" w:rsidP="003B2EC1">
      <w:pPr>
        <w:spacing w:line="480" w:lineRule="auto"/>
        <w:rPr>
          <w:b/>
          <w:color w:val="000000" w:themeColor="text1"/>
        </w:rPr>
      </w:pPr>
      <w:r>
        <w:rPr>
          <w:b/>
        </w:rPr>
        <w:t xml:space="preserve"> </w:t>
      </w:r>
      <w:r w:rsidR="00C13572">
        <w:rPr>
          <w:b/>
        </w:rPr>
        <w:t>-</w:t>
      </w:r>
      <w:r>
        <w:rPr>
          <w:b/>
        </w:rPr>
        <w:t>Per i n</w:t>
      </w:r>
      <w:r w:rsidR="008A1F92" w:rsidRPr="009D15A0">
        <w:rPr>
          <w:b/>
        </w:rPr>
        <w:t xml:space="preserve">on residenti e/o non frequentanti la scuola di Benna 75 euro a settimana più la quota associativa </w:t>
      </w:r>
      <w:r w:rsidR="009D15A0" w:rsidRPr="009D15A0">
        <w:rPr>
          <w:b/>
        </w:rPr>
        <w:t>pari a 15 euro</w:t>
      </w:r>
      <w:r w:rsidR="009D15A0">
        <w:t xml:space="preserve"> .</w:t>
      </w:r>
    </w:p>
    <w:p w14:paraId="0AD1C649" w14:textId="60755D6F" w:rsidR="00C7680E" w:rsidRPr="003B2EC1" w:rsidRDefault="008E7C7F" w:rsidP="008E7C7F">
      <w:pPr>
        <w:spacing w:line="360" w:lineRule="auto"/>
        <w:rPr>
          <w:b/>
        </w:rPr>
      </w:pPr>
      <w:r w:rsidRPr="003B2EC1">
        <w:rPr>
          <w:b/>
        </w:rPr>
        <w:t>Attenzione: è prevista una penale pari al 50% della retta in caso di iscrizione e mancata frequenza della settimana.</w:t>
      </w:r>
    </w:p>
    <w:p w14:paraId="5F8F3BB4" w14:textId="5A4EF4B7" w:rsidR="00D77F2F" w:rsidRDefault="00D77F2F" w:rsidP="00D77F2F">
      <w:pPr>
        <w:jc w:val="both"/>
        <w:rPr>
          <w:b/>
        </w:rPr>
      </w:pPr>
      <w:r w:rsidRPr="00587E39">
        <w:rPr>
          <w:b/>
          <w:bCs/>
          <w:u w:val="single"/>
        </w:rPr>
        <w:t>Si</w:t>
      </w:r>
      <w:r w:rsidRPr="00587E39">
        <w:rPr>
          <w:u w:val="single"/>
        </w:rPr>
        <w:t xml:space="preserve"> </w:t>
      </w:r>
      <w:r w:rsidRPr="00587E39">
        <w:rPr>
          <w:b/>
          <w:u w:val="single"/>
        </w:rPr>
        <w:t xml:space="preserve">allega alla presente </w:t>
      </w:r>
      <w:r w:rsidR="00C13572">
        <w:rPr>
          <w:b/>
          <w:u w:val="single"/>
        </w:rPr>
        <w:t xml:space="preserve">la </w:t>
      </w:r>
      <w:r w:rsidRPr="00587E39">
        <w:rPr>
          <w:b/>
          <w:u w:val="single"/>
        </w:rPr>
        <w:t>ricevuta di effettuato versamento</w:t>
      </w:r>
      <w:r>
        <w:rPr>
          <w:b/>
        </w:rPr>
        <w:t>. Si richiede contestualmente all’iscrizione il pagamento delle prime due set</w:t>
      </w:r>
      <w:r w:rsidR="00697D4D">
        <w:rPr>
          <w:b/>
        </w:rPr>
        <w:t>timane di frequenza e la quota A</w:t>
      </w:r>
      <w:bookmarkStart w:id="0" w:name="_GoBack"/>
      <w:bookmarkEnd w:id="0"/>
      <w:r>
        <w:rPr>
          <w:b/>
        </w:rPr>
        <w:t>ssociativa</w:t>
      </w:r>
      <w:r w:rsidR="00C13572">
        <w:rPr>
          <w:b/>
        </w:rPr>
        <w:t xml:space="preserve"> (se dovuta)</w:t>
      </w:r>
      <w:r>
        <w:rPr>
          <w:b/>
        </w:rPr>
        <w:t>.</w:t>
      </w:r>
    </w:p>
    <w:p w14:paraId="14F24E39" w14:textId="77777777" w:rsidR="00D77F2F" w:rsidRDefault="00D77F2F" w:rsidP="00D77F2F">
      <w:pPr>
        <w:jc w:val="both"/>
      </w:pPr>
      <w:r w:rsidRPr="00587E39">
        <w:t>B</w:t>
      </w:r>
      <w:r>
        <w:t>ANCA SELLA SPA SEDE DI SANTHIA’</w:t>
      </w:r>
      <w:r w:rsidRPr="00587E39">
        <w:t xml:space="preserve"> </w:t>
      </w:r>
      <w:r w:rsidRPr="00587E39">
        <w:rPr>
          <w:b/>
        </w:rPr>
        <w:t>IBAN: IT 64 H 03268 44779 052345706670</w:t>
      </w:r>
      <w:r>
        <w:rPr>
          <w:b/>
        </w:rPr>
        <w:t xml:space="preserve"> specificando nella causale nome e cognome del bambino e centro estivo frequentante.</w:t>
      </w:r>
    </w:p>
    <w:p w14:paraId="343A8A4F" w14:textId="6262DD3C" w:rsidR="00005C0D" w:rsidRPr="00013E28" w:rsidRDefault="00697D4D" w:rsidP="00005C0D">
      <w:pPr>
        <w:jc w:val="both"/>
        <w:rPr>
          <w:b/>
        </w:rPr>
      </w:pPr>
      <w:r>
        <w:t xml:space="preserve">Modulo </w:t>
      </w:r>
      <w:r w:rsidR="00005C0D" w:rsidRPr="00587E39">
        <w:t>ricevuta</w:t>
      </w:r>
      <w:r>
        <w:t xml:space="preserve"> e tesseramento</w:t>
      </w:r>
      <w:r w:rsidR="00005C0D" w:rsidRPr="00587E39">
        <w:t xml:space="preserve"> sono da </w:t>
      </w:r>
      <w:r w:rsidR="00005C0D">
        <w:t xml:space="preserve">inviare </w:t>
      </w:r>
      <w:r w:rsidR="00005C0D" w:rsidRPr="00587E39">
        <w:t xml:space="preserve">entro il </w:t>
      </w:r>
      <w:r w:rsidR="00005C0D">
        <w:rPr>
          <w:b/>
        </w:rPr>
        <w:t>25</w:t>
      </w:r>
      <w:r w:rsidR="00005C0D" w:rsidRPr="00B20A7F">
        <w:rPr>
          <w:b/>
        </w:rPr>
        <w:t>/0</w:t>
      </w:r>
      <w:r w:rsidR="0023686F">
        <w:rPr>
          <w:b/>
        </w:rPr>
        <w:t>5/2025</w:t>
      </w:r>
      <w:r w:rsidR="00005C0D">
        <w:rPr>
          <w:b/>
        </w:rPr>
        <w:t xml:space="preserve"> </w:t>
      </w:r>
      <w:r w:rsidR="00005C0D">
        <w:t xml:space="preserve"> a </w:t>
      </w:r>
      <w:hyperlink r:id="rId12" w:history="1">
        <w:r w:rsidR="00005C0D" w:rsidRPr="00013E28">
          <w:rPr>
            <w:rStyle w:val="Collegamentoipertestuale"/>
            <w:b/>
            <w:color w:val="auto"/>
          </w:rPr>
          <w:t>creattivamentecam</w:t>
        </w:r>
        <w:r w:rsidR="00005C0D" w:rsidRPr="00013E28">
          <w:rPr>
            <w:rStyle w:val="Collegamentoipertestuale"/>
            <w:rFonts w:cstheme="minorHAnsi"/>
            <w:b/>
            <w:color w:val="auto"/>
          </w:rPr>
          <w:t>@</w:t>
        </w:r>
        <w:r w:rsidR="00005C0D" w:rsidRPr="00013E28">
          <w:rPr>
            <w:rStyle w:val="Collegamentoipertestuale"/>
            <w:b/>
            <w:color w:val="auto"/>
          </w:rPr>
          <w:t>gmail.com</w:t>
        </w:r>
      </w:hyperlink>
      <w:r w:rsidR="00005C0D" w:rsidRPr="00013E28">
        <w:rPr>
          <w:rStyle w:val="Collegamentoipertestuale"/>
          <w:b/>
          <w:color w:val="auto"/>
        </w:rPr>
        <w:t xml:space="preserve"> specificando nell’</w:t>
      </w:r>
      <w:r w:rsidR="00005C0D">
        <w:rPr>
          <w:rStyle w:val="Collegamentoipertestuale"/>
          <w:b/>
          <w:color w:val="auto"/>
        </w:rPr>
        <w:t>ogge</w:t>
      </w:r>
      <w:r w:rsidR="0023686F">
        <w:rPr>
          <w:rStyle w:val="Collegamentoipertestuale"/>
          <w:b/>
          <w:color w:val="auto"/>
        </w:rPr>
        <w:t xml:space="preserve">tto </w:t>
      </w:r>
      <w:r w:rsidR="00C13572">
        <w:rPr>
          <w:rStyle w:val="Collegamentoipertestuale"/>
          <w:b/>
          <w:color w:val="auto"/>
        </w:rPr>
        <w:t>“C</w:t>
      </w:r>
      <w:r w:rsidR="0023686F">
        <w:rPr>
          <w:rStyle w:val="Collegamentoipertestuale"/>
          <w:b/>
          <w:color w:val="auto"/>
        </w:rPr>
        <w:t>entro estivo Benna</w:t>
      </w:r>
      <w:r w:rsidR="00C13572">
        <w:rPr>
          <w:rStyle w:val="Collegamentoipertestuale"/>
          <w:b/>
          <w:color w:val="auto"/>
        </w:rPr>
        <w:t>”</w:t>
      </w:r>
      <w:r w:rsidR="0023686F">
        <w:rPr>
          <w:rStyle w:val="Collegamentoipertestuale"/>
          <w:b/>
          <w:color w:val="auto"/>
        </w:rPr>
        <w:t>.</w:t>
      </w:r>
    </w:p>
    <w:p w14:paraId="2EAF8E6A" w14:textId="77777777" w:rsidR="00D77F2F" w:rsidRDefault="00D77F2F" w:rsidP="00D77F2F"/>
    <w:p w14:paraId="554034E0" w14:textId="73798904" w:rsidR="00F07F99" w:rsidRPr="00E57043" w:rsidRDefault="00F07F99" w:rsidP="00BB5F5D">
      <w:pPr>
        <w:jc w:val="both"/>
      </w:pPr>
    </w:p>
    <w:p w14:paraId="020252C0" w14:textId="6FED0738" w:rsidR="00F07F99" w:rsidRPr="00E57043" w:rsidRDefault="00F07F99" w:rsidP="00F07F99">
      <w:r w:rsidRPr="00E57043">
        <w:t xml:space="preserve">Per eventuali informazioni: </w:t>
      </w:r>
      <w:proofErr w:type="spellStart"/>
      <w:r w:rsidRPr="00E57043">
        <w:t>cell</w:t>
      </w:r>
      <w:proofErr w:type="spellEnd"/>
      <w:r w:rsidRPr="00E57043">
        <w:t>. 3519805303</w:t>
      </w:r>
      <w:r w:rsidR="009D15A0">
        <w:t xml:space="preserve"> oppure </w:t>
      </w:r>
      <w:r w:rsidR="00D22655">
        <w:t>3475129681</w:t>
      </w:r>
    </w:p>
    <w:p w14:paraId="013C999A" w14:textId="5D12155C" w:rsidR="00A92D93" w:rsidRPr="00E57043" w:rsidRDefault="00A92D93" w:rsidP="00F07F99">
      <w:r w:rsidRPr="00E57043">
        <w:t xml:space="preserve">*Si autorizza l'iscritto/a </w:t>
      </w:r>
      <w:proofErr w:type="spellStart"/>
      <w:r w:rsidRPr="00E57043">
        <w:t>a</w:t>
      </w:r>
      <w:proofErr w:type="spellEnd"/>
      <w:r w:rsidRPr="00E57043">
        <w:t xml:space="preserve"> partecipare a ogni a</w:t>
      </w:r>
      <w:r w:rsidR="00BD4E9D" w:rsidRPr="00E57043">
        <w:t>ttività programmata, sollevando</w:t>
      </w:r>
      <w:r w:rsidRPr="00E57043">
        <w:t>, gli animatori e il coordinatore da ogni responsabilità, sapendo che i bambini verranno assicurati dall’ Associazione sia per la responsabilità civile che per gli infortuni</w:t>
      </w:r>
    </w:p>
    <w:p w14:paraId="1A65F560" w14:textId="77777777" w:rsidR="00587E39" w:rsidRPr="00E57043" w:rsidRDefault="00587E39" w:rsidP="00587E39"/>
    <w:p w14:paraId="4B098D8A" w14:textId="08C68E0D" w:rsidR="00587E39" w:rsidRDefault="00FC378B" w:rsidP="00697D4D">
      <w:r w:rsidRPr="00E57043">
        <w:t xml:space="preserve"> </w:t>
      </w:r>
    </w:p>
    <w:p w14:paraId="308B9E06" w14:textId="29D6FCFA" w:rsidR="00F5041B" w:rsidRDefault="00697D4D" w:rsidP="00F5041B">
      <w:pPr>
        <w:jc w:val="center"/>
      </w:pPr>
      <w:r w:rsidRPr="00E5704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C3EE8D" wp14:editId="1983C927">
                <wp:simplePos x="0" y="0"/>
                <wp:positionH relativeFrom="column">
                  <wp:posOffset>110490</wp:posOffset>
                </wp:positionH>
                <wp:positionV relativeFrom="paragraph">
                  <wp:posOffset>290830</wp:posOffset>
                </wp:positionV>
                <wp:extent cx="6629400" cy="463550"/>
                <wp:effectExtent l="0" t="0" r="19050" b="12700"/>
                <wp:wrapTopAndBottom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D8C7D" w14:textId="3B603AD0" w:rsidR="00B2690A" w:rsidRDefault="00C608FC" w:rsidP="00697D4D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22222"/>
                                <w:shd w:val="clear" w:color="auto" w:fill="FFFFFF"/>
                              </w:rPr>
                              <w:t>Il titolare del trattamento dei dati p</w:t>
                            </w:r>
                            <w:r w:rsidR="00697D4D">
                              <w:rPr>
                                <w:rFonts w:ascii="Arial" w:hAnsi="Arial" w:cs="Arial"/>
                                <w:i/>
                                <w:iCs/>
                                <w:color w:val="222222"/>
                                <w:shd w:val="clear" w:color="auto" w:fill="FFFFFF"/>
                              </w:rPr>
                              <w:t>ersonali è il Comune di Benna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22222"/>
                                <w:shd w:val="clear" w:color="auto" w:fill="FFFFFF"/>
                              </w:rPr>
                              <w:t xml:space="preserve">, mentre l’Associazione di promozione sociale C.A.M. Crea/Attiva-Mente è responsabile del trattamento. </w:t>
                            </w:r>
                          </w:p>
                          <w:p w14:paraId="5EB42BD2" w14:textId="77777777" w:rsidR="00A92D93" w:rsidRDefault="00A92D93" w:rsidP="00A92D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10206EF" w14:textId="77777777" w:rsidR="00A92D93" w:rsidRDefault="00A92D93" w:rsidP="00A92D93"/>
                          <w:p w14:paraId="05D0CB08" w14:textId="77777777" w:rsidR="00A92D93" w:rsidRDefault="00A92D93" w:rsidP="00A92D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7" type="#_x0000_t202" style="position:absolute;left:0;text-align:left;margin-left:8.7pt;margin-top:22.9pt;width:522pt;height:3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" strokeweight=".5pt">
                <v:textbox>
                  <w:txbxContent>
                    <w:p w14:paraId="195D8C7D" w14:textId="3B603AD0" w:rsidR="00B2690A" w:rsidRDefault="00C608FC" w:rsidP="00697D4D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222222"/>
                          <w:shd w:val="clear" w:color="auto" w:fill="FFFFFF"/>
                        </w:rPr>
                        <w:t>Il titolare del trattamento dei dati p</w:t>
                      </w:r>
                      <w:r w:rsidR="00697D4D">
                        <w:rPr>
                          <w:rFonts w:ascii="Arial" w:hAnsi="Arial" w:cs="Arial"/>
                          <w:i/>
                          <w:iCs/>
                          <w:color w:val="222222"/>
                          <w:shd w:val="clear" w:color="auto" w:fill="FFFFFF"/>
                        </w:rPr>
                        <w:t>ersonali è il Comune di Benna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222222"/>
                          <w:shd w:val="clear" w:color="auto" w:fill="FFFFFF"/>
                        </w:rPr>
                        <w:t xml:space="preserve">, mentre l’Associazione di promozione sociale C.A.M. Crea/Attiva-Mente è responsabile del trattamento. </w:t>
                      </w:r>
                    </w:p>
                    <w:p w14:paraId="5EB42BD2" w14:textId="77777777" w:rsidR="00A92D93" w:rsidRDefault="00A92D93" w:rsidP="00A92D9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10206EF" w14:textId="77777777" w:rsidR="00A92D93" w:rsidRDefault="00A92D93" w:rsidP="00A92D93"/>
                    <w:p w14:paraId="05D0CB08" w14:textId="77777777" w:rsidR="00A92D93" w:rsidRDefault="00A92D93" w:rsidP="00A92D93"/>
                  </w:txbxContent>
                </v:textbox>
                <w10:wrap type="topAndBottom"/>
              </v:shape>
            </w:pict>
          </mc:Fallback>
        </mc:AlternateContent>
      </w:r>
    </w:p>
    <w:p w14:paraId="2FCFCFA3" w14:textId="525D685F" w:rsidR="00F5041B" w:rsidRDefault="00F5041B" w:rsidP="00F5041B">
      <w:pPr>
        <w:jc w:val="center"/>
      </w:pPr>
    </w:p>
    <w:p w14:paraId="6479DB47" w14:textId="77777777" w:rsidR="00F5041B" w:rsidRPr="00E57043" w:rsidRDefault="00F5041B" w:rsidP="00F5041B">
      <w:pPr>
        <w:jc w:val="center"/>
      </w:pPr>
    </w:p>
    <w:p w14:paraId="4887C04C" w14:textId="7FF43EA8" w:rsidR="00587E39" w:rsidRPr="00E57043" w:rsidRDefault="00F5041B" w:rsidP="00587E39">
      <w:r>
        <w:t>Benna,</w:t>
      </w:r>
      <w:r w:rsidR="00587E39" w:rsidRPr="00E57043">
        <w:t xml:space="preserve"> ………………………………                                                                    FIRMA</w:t>
      </w:r>
      <w:r w:rsidR="00587E39" w:rsidRPr="00E57043">
        <w:br/>
      </w:r>
    </w:p>
    <w:p w14:paraId="0623F615" w14:textId="34D1423D" w:rsidR="00587E39" w:rsidRPr="00E57043" w:rsidRDefault="00587E39" w:rsidP="00587E39">
      <w:pPr>
        <w:rPr>
          <w:sz w:val="20"/>
          <w:szCs w:val="20"/>
        </w:rPr>
      </w:pPr>
      <w:r w:rsidRPr="00E57043">
        <w:t xml:space="preserve">                                                                                                                       __________________________</w:t>
      </w:r>
    </w:p>
    <w:p w14:paraId="083DA26D" w14:textId="77777777" w:rsidR="00587E39" w:rsidRPr="00587E39" w:rsidRDefault="00587E39" w:rsidP="00587E39"/>
    <w:p w14:paraId="1C26939C" w14:textId="77777777" w:rsidR="00587E39" w:rsidRPr="00587E39" w:rsidRDefault="00587E39" w:rsidP="00587E39"/>
    <w:p w14:paraId="162F58DF" w14:textId="77777777" w:rsidR="00587E39" w:rsidRPr="00587E39" w:rsidRDefault="00587E39" w:rsidP="00587E39"/>
    <w:p w14:paraId="08208B87" w14:textId="4080151E" w:rsidR="00F17621" w:rsidRPr="00587E39" w:rsidRDefault="00F17621" w:rsidP="00587E39"/>
    <w:sectPr w:rsidR="00F17621" w:rsidRPr="00587E39" w:rsidSect="00587E39">
      <w:footerReference w:type="default" r:id="rId13"/>
      <w:pgSz w:w="11900" w:h="16840"/>
      <w:pgMar w:top="284" w:right="418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985F3C" w14:textId="77777777" w:rsidR="0040526E" w:rsidRDefault="0040526E" w:rsidP="00AB75F9">
      <w:r>
        <w:separator/>
      </w:r>
    </w:p>
  </w:endnote>
  <w:endnote w:type="continuationSeparator" w:id="0">
    <w:p w14:paraId="342DF515" w14:textId="77777777" w:rsidR="0040526E" w:rsidRDefault="0040526E" w:rsidP="00AB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00831" w14:textId="77777777" w:rsidR="00AB75F9" w:rsidRDefault="00AB75F9" w:rsidP="00AB75F9">
    <w:pPr>
      <w:pStyle w:val="Pidipagina"/>
      <w:jc w:val="center"/>
    </w:pPr>
    <w:r>
      <w:t>Associazione C.A.M. CREA-ATTIVA/MENTE</w:t>
    </w:r>
  </w:p>
  <w:p w14:paraId="71B73CB4" w14:textId="77777777" w:rsidR="00AB75F9" w:rsidRDefault="00AB75F9" w:rsidP="00AB75F9">
    <w:pPr>
      <w:pStyle w:val="Pidipagina"/>
      <w:jc w:val="center"/>
    </w:pPr>
    <w:r>
      <w:t>Codice Fiscale 94041100028</w:t>
    </w:r>
  </w:p>
  <w:p w14:paraId="1DA0BDCE" w14:textId="77777777" w:rsidR="00AB75F9" w:rsidRDefault="00AB75F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9F9C5" w14:textId="77777777" w:rsidR="0040526E" w:rsidRDefault="0040526E" w:rsidP="00AB75F9">
      <w:r>
        <w:separator/>
      </w:r>
    </w:p>
  </w:footnote>
  <w:footnote w:type="continuationSeparator" w:id="0">
    <w:p w14:paraId="758BC16F" w14:textId="77777777" w:rsidR="0040526E" w:rsidRDefault="0040526E" w:rsidP="00AB7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77AB4"/>
    <w:multiLevelType w:val="hybridMultilevel"/>
    <w:tmpl w:val="F8289BBC"/>
    <w:lvl w:ilvl="0" w:tplc="6726969A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417B4"/>
    <w:multiLevelType w:val="hybridMultilevel"/>
    <w:tmpl w:val="B1D4A218"/>
    <w:lvl w:ilvl="0" w:tplc="7C8A49C6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BD7E46"/>
    <w:multiLevelType w:val="hybridMultilevel"/>
    <w:tmpl w:val="48126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5F9"/>
    <w:rsid w:val="00000C8F"/>
    <w:rsid w:val="00005C0D"/>
    <w:rsid w:val="00066B40"/>
    <w:rsid w:val="000952F2"/>
    <w:rsid w:val="000B6739"/>
    <w:rsid w:val="000E0CD1"/>
    <w:rsid w:val="000E2CA0"/>
    <w:rsid w:val="000E4742"/>
    <w:rsid w:val="00104088"/>
    <w:rsid w:val="001155E6"/>
    <w:rsid w:val="00124FE3"/>
    <w:rsid w:val="001251E2"/>
    <w:rsid w:val="001253BF"/>
    <w:rsid w:val="001653AD"/>
    <w:rsid w:val="001740B6"/>
    <w:rsid w:val="001771A9"/>
    <w:rsid w:val="001809C5"/>
    <w:rsid w:val="001A02A2"/>
    <w:rsid w:val="001B6146"/>
    <w:rsid w:val="001C756A"/>
    <w:rsid w:val="001D1B61"/>
    <w:rsid w:val="001E5E2D"/>
    <w:rsid w:val="001F4450"/>
    <w:rsid w:val="00204BF3"/>
    <w:rsid w:val="002053A6"/>
    <w:rsid w:val="00212FF5"/>
    <w:rsid w:val="00226033"/>
    <w:rsid w:val="0023686F"/>
    <w:rsid w:val="0023718B"/>
    <w:rsid w:val="00241395"/>
    <w:rsid w:val="00246913"/>
    <w:rsid w:val="00247B7E"/>
    <w:rsid w:val="00257BE9"/>
    <w:rsid w:val="0026422C"/>
    <w:rsid w:val="002730AF"/>
    <w:rsid w:val="00292BD5"/>
    <w:rsid w:val="002A251D"/>
    <w:rsid w:val="002C4CF5"/>
    <w:rsid w:val="002C669F"/>
    <w:rsid w:val="002D2C59"/>
    <w:rsid w:val="002D4CFF"/>
    <w:rsid w:val="002E2B4B"/>
    <w:rsid w:val="002E40F8"/>
    <w:rsid w:val="002F2412"/>
    <w:rsid w:val="00300CA1"/>
    <w:rsid w:val="00312729"/>
    <w:rsid w:val="00370E69"/>
    <w:rsid w:val="00383B69"/>
    <w:rsid w:val="00392EED"/>
    <w:rsid w:val="00396E4B"/>
    <w:rsid w:val="003A238F"/>
    <w:rsid w:val="003B2EC1"/>
    <w:rsid w:val="003B61AB"/>
    <w:rsid w:val="0040526E"/>
    <w:rsid w:val="00424052"/>
    <w:rsid w:val="00433926"/>
    <w:rsid w:val="00434796"/>
    <w:rsid w:val="00452EEB"/>
    <w:rsid w:val="00467A66"/>
    <w:rsid w:val="004A126F"/>
    <w:rsid w:val="004B29F4"/>
    <w:rsid w:val="004B4047"/>
    <w:rsid w:val="004D086D"/>
    <w:rsid w:val="004D25F3"/>
    <w:rsid w:val="00516F13"/>
    <w:rsid w:val="00540A1E"/>
    <w:rsid w:val="005503A9"/>
    <w:rsid w:val="00556FCE"/>
    <w:rsid w:val="00587E39"/>
    <w:rsid w:val="005F7341"/>
    <w:rsid w:val="00602686"/>
    <w:rsid w:val="00615FAC"/>
    <w:rsid w:val="00635B1D"/>
    <w:rsid w:val="0064652A"/>
    <w:rsid w:val="00653B3B"/>
    <w:rsid w:val="00654CB9"/>
    <w:rsid w:val="00687582"/>
    <w:rsid w:val="00697D4D"/>
    <w:rsid w:val="006B03B5"/>
    <w:rsid w:val="006B4A52"/>
    <w:rsid w:val="006C46FC"/>
    <w:rsid w:val="0073205D"/>
    <w:rsid w:val="007373FE"/>
    <w:rsid w:val="0074083C"/>
    <w:rsid w:val="00741515"/>
    <w:rsid w:val="007523E2"/>
    <w:rsid w:val="00762769"/>
    <w:rsid w:val="00763C09"/>
    <w:rsid w:val="007A713F"/>
    <w:rsid w:val="007B7170"/>
    <w:rsid w:val="007E336E"/>
    <w:rsid w:val="00803565"/>
    <w:rsid w:val="008067BB"/>
    <w:rsid w:val="00812584"/>
    <w:rsid w:val="00825E03"/>
    <w:rsid w:val="00834D44"/>
    <w:rsid w:val="00836ADE"/>
    <w:rsid w:val="00863943"/>
    <w:rsid w:val="00866173"/>
    <w:rsid w:val="00866BC8"/>
    <w:rsid w:val="008A1F92"/>
    <w:rsid w:val="008C5638"/>
    <w:rsid w:val="008E5203"/>
    <w:rsid w:val="008E7C7F"/>
    <w:rsid w:val="009038A2"/>
    <w:rsid w:val="00911C0E"/>
    <w:rsid w:val="00916233"/>
    <w:rsid w:val="00947A4A"/>
    <w:rsid w:val="0095404D"/>
    <w:rsid w:val="00983C88"/>
    <w:rsid w:val="00985B96"/>
    <w:rsid w:val="00990098"/>
    <w:rsid w:val="00992546"/>
    <w:rsid w:val="009B6A16"/>
    <w:rsid w:val="009D15A0"/>
    <w:rsid w:val="009F5246"/>
    <w:rsid w:val="00A02A1B"/>
    <w:rsid w:val="00A21657"/>
    <w:rsid w:val="00A33204"/>
    <w:rsid w:val="00A37519"/>
    <w:rsid w:val="00A4455A"/>
    <w:rsid w:val="00A61610"/>
    <w:rsid w:val="00A6527F"/>
    <w:rsid w:val="00A6679B"/>
    <w:rsid w:val="00A73354"/>
    <w:rsid w:val="00A904CF"/>
    <w:rsid w:val="00A92D93"/>
    <w:rsid w:val="00AA05A2"/>
    <w:rsid w:val="00AA0A24"/>
    <w:rsid w:val="00AA4D58"/>
    <w:rsid w:val="00AB75F9"/>
    <w:rsid w:val="00AC296A"/>
    <w:rsid w:val="00AC56DB"/>
    <w:rsid w:val="00AD5820"/>
    <w:rsid w:val="00AD66AC"/>
    <w:rsid w:val="00AF2638"/>
    <w:rsid w:val="00AF5211"/>
    <w:rsid w:val="00AF695C"/>
    <w:rsid w:val="00B01A4F"/>
    <w:rsid w:val="00B043E5"/>
    <w:rsid w:val="00B050D0"/>
    <w:rsid w:val="00B122BC"/>
    <w:rsid w:val="00B17B41"/>
    <w:rsid w:val="00B2690A"/>
    <w:rsid w:val="00B43CA6"/>
    <w:rsid w:val="00B4770A"/>
    <w:rsid w:val="00B55FBC"/>
    <w:rsid w:val="00B56AC3"/>
    <w:rsid w:val="00B75DBC"/>
    <w:rsid w:val="00BB1E4A"/>
    <w:rsid w:val="00BB50E8"/>
    <w:rsid w:val="00BB5F5D"/>
    <w:rsid w:val="00BD4E9D"/>
    <w:rsid w:val="00BE456C"/>
    <w:rsid w:val="00BF154B"/>
    <w:rsid w:val="00BF2192"/>
    <w:rsid w:val="00C00FF0"/>
    <w:rsid w:val="00C10B00"/>
    <w:rsid w:val="00C117BC"/>
    <w:rsid w:val="00C13572"/>
    <w:rsid w:val="00C36E5E"/>
    <w:rsid w:val="00C608FC"/>
    <w:rsid w:val="00C652E2"/>
    <w:rsid w:val="00C74777"/>
    <w:rsid w:val="00C7680E"/>
    <w:rsid w:val="00C80707"/>
    <w:rsid w:val="00C8560B"/>
    <w:rsid w:val="00CA3F8B"/>
    <w:rsid w:val="00CA580E"/>
    <w:rsid w:val="00CE14A5"/>
    <w:rsid w:val="00CE3EA3"/>
    <w:rsid w:val="00D00EDD"/>
    <w:rsid w:val="00D078EE"/>
    <w:rsid w:val="00D14FE9"/>
    <w:rsid w:val="00D22655"/>
    <w:rsid w:val="00D3192B"/>
    <w:rsid w:val="00D612BD"/>
    <w:rsid w:val="00D62026"/>
    <w:rsid w:val="00D6731E"/>
    <w:rsid w:val="00D703EB"/>
    <w:rsid w:val="00D77F2F"/>
    <w:rsid w:val="00D90F4C"/>
    <w:rsid w:val="00D93DC3"/>
    <w:rsid w:val="00D9454D"/>
    <w:rsid w:val="00DB052C"/>
    <w:rsid w:val="00DC130B"/>
    <w:rsid w:val="00DC7AC4"/>
    <w:rsid w:val="00DE6130"/>
    <w:rsid w:val="00E072D3"/>
    <w:rsid w:val="00E07D92"/>
    <w:rsid w:val="00E145F6"/>
    <w:rsid w:val="00E20670"/>
    <w:rsid w:val="00E35F4C"/>
    <w:rsid w:val="00E375F1"/>
    <w:rsid w:val="00E42F74"/>
    <w:rsid w:val="00E57043"/>
    <w:rsid w:val="00E60726"/>
    <w:rsid w:val="00E61312"/>
    <w:rsid w:val="00E64AE0"/>
    <w:rsid w:val="00E70662"/>
    <w:rsid w:val="00E8513F"/>
    <w:rsid w:val="00E91390"/>
    <w:rsid w:val="00E96439"/>
    <w:rsid w:val="00EA7133"/>
    <w:rsid w:val="00EB5A52"/>
    <w:rsid w:val="00ED5AF0"/>
    <w:rsid w:val="00EE250D"/>
    <w:rsid w:val="00EE6D07"/>
    <w:rsid w:val="00EF23DB"/>
    <w:rsid w:val="00EF787E"/>
    <w:rsid w:val="00F07F99"/>
    <w:rsid w:val="00F17621"/>
    <w:rsid w:val="00F17DEB"/>
    <w:rsid w:val="00F44C83"/>
    <w:rsid w:val="00F46068"/>
    <w:rsid w:val="00F5041B"/>
    <w:rsid w:val="00F6610B"/>
    <w:rsid w:val="00F9717C"/>
    <w:rsid w:val="00FA5DD5"/>
    <w:rsid w:val="00FC378B"/>
    <w:rsid w:val="00FE2913"/>
    <w:rsid w:val="00FF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87A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75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75F9"/>
  </w:style>
  <w:style w:type="paragraph" w:styleId="Pidipagina">
    <w:name w:val="footer"/>
    <w:basedOn w:val="Normale"/>
    <w:link w:val="PidipaginaCarattere"/>
    <w:uiPriority w:val="99"/>
    <w:unhideWhenUsed/>
    <w:rsid w:val="00AB75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75F9"/>
  </w:style>
  <w:style w:type="paragraph" w:styleId="Paragrafoelenco">
    <w:name w:val="List Paragraph"/>
    <w:basedOn w:val="Normale"/>
    <w:uiPriority w:val="34"/>
    <w:qFormat/>
    <w:rsid w:val="00B56AC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53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53A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EF23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75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75F9"/>
  </w:style>
  <w:style w:type="paragraph" w:styleId="Pidipagina">
    <w:name w:val="footer"/>
    <w:basedOn w:val="Normale"/>
    <w:link w:val="PidipaginaCarattere"/>
    <w:uiPriority w:val="99"/>
    <w:unhideWhenUsed/>
    <w:rsid w:val="00AB75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75F9"/>
  </w:style>
  <w:style w:type="paragraph" w:styleId="Paragrafoelenco">
    <w:name w:val="List Paragraph"/>
    <w:basedOn w:val="Normale"/>
    <w:uiPriority w:val="34"/>
    <w:qFormat/>
    <w:rsid w:val="00B56AC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53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53A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EF23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2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reattivamentecam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E1F7B-6DFE-468C-9BC7-B7687D2F9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tona.martina@outlook.it</dc:creator>
  <cp:lastModifiedBy>Anna</cp:lastModifiedBy>
  <cp:revision>2</cp:revision>
  <cp:lastPrinted>2025-04-29T16:23:00Z</cp:lastPrinted>
  <dcterms:created xsi:type="dcterms:W3CDTF">2025-04-29T16:25:00Z</dcterms:created>
  <dcterms:modified xsi:type="dcterms:W3CDTF">2025-04-29T16:25:00Z</dcterms:modified>
</cp:coreProperties>
</file>